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47B4" w14:textId="77777777" w:rsidR="006C054B" w:rsidRPr="006C054B" w:rsidRDefault="006C054B" w:rsidP="006C054B">
      <w:r w:rsidRPr="006C054B">
        <w:rPr>
          <w:b/>
          <w:bCs/>
        </w:rPr>
        <w:t>Sacensību programma PROJEKTS</w:t>
      </w:r>
    </w:p>
    <w:p w14:paraId="6EDF9D67" w14:textId="192BF09E" w:rsidR="006C054B" w:rsidRPr="006C054B" w:rsidRDefault="000447F3" w:rsidP="006C054B">
      <w:pPr>
        <w:rPr>
          <w:b/>
        </w:rPr>
      </w:pPr>
      <w:r>
        <w:rPr>
          <w:b/>
        </w:rPr>
        <w:t>6</w:t>
      </w:r>
      <w:r w:rsidR="006C054B" w:rsidRPr="006C054B">
        <w:rPr>
          <w:b/>
        </w:rPr>
        <w:t>. ZIEMAS ATKLĀTAIS ČEMPIONĀTS SENIORIEM VIEGLATLĒTIKĀ</w:t>
      </w:r>
    </w:p>
    <w:p w14:paraId="13A67088" w14:textId="77777777" w:rsidR="006C054B" w:rsidRPr="006C054B" w:rsidRDefault="006C054B" w:rsidP="006C054B">
      <w:pPr>
        <w:rPr>
          <w:b/>
        </w:rPr>
      </w:pPr>
      <w:r w:rsidRPr="006C054B">
        <w:rPr>
          <w:b/>
        </w:rPr>
        <w:t xml:space="preserve">                                                           </w:t>
      </w:r>
    </w:p>
    <w:p w14:paraId="7337CB79" w14:textId="77777777" w:rsidR="006C054B" w:rsidRPr="006C054B" w:rsidRDefault="006C054B" w:rsidP="006C054B">
      <w:r w:rsidRPr="006C054B">
        <w:t>Daugavpils 13. vidusskolas sporta manēža,</w:t>
      </w:r>
    </w:p>
    <w:p w14:paraId="3E85D865" w14:textId="77777777" w:rsidR="006C054B" w:rsidRPr="006C054B" w:rsidRDefault="006C054B" w:rsidP="006C054B">
      <w:r w:rsidRPr="006C054B">
        <w:t>Valkas ielā 4 B,</w:t>
      </w:r>
    </w:p>
    <w:p w14:paraId="2FCB62D9" w14:textId="46C0D10F" w:rsidR="006C054B" w:rsidRPr="006C054B" w:rsidRDefault="000447F3" w:rsidP="006C054B">
      <w:pPr>
        <w:rPr>
          <w:lang w:val="en-US"/>
        </w:rPr>
      </w:pPr>
      <w:r>
        <w:rPr>
          <w:lang w:val="en-US"/>
        </w:rPr>
        <w:t>23.04</w:t>
      </w:r>
      <w:r w:rsidR="006C054B" w:rsidRPr="006C054B">
        <w:rPr>
          <w:lang w:val="en-US"/>
        </w:rPr>
        <w:t>.20</w:t>
      </w:r>
      <w:r>
        <w:rPr>
          <w:lang w:val="en-US"/>
        </w:rPr>
        <w:t>22</w:t>
      </w:r>
      <w:r w:rsidR="006C054B" w:rsidRPr="006C054B">
        <w:rPr>
          <w:lang w:val="en-US"/>
        </w:rPr>
        <w:t>. plkst.1</w:t>
      </w:r>
      <w:r>
        <w:rPr>
          <w:lang w:val="en-US"/>
        </w:rPr>
        <w:t>2</w:t>
      </w:r>
      <w:r w:rsidR="006C054B" w:rsidRPr="006C054B">
        <w:rPr>
          <w:lang w:val="en-US"/>
        </w:rPr>
        <w:t>:00</w:t>
      </w:r>
    </w:p>
    <w:p w14:paraId="289BF59A" w14:textId="77777777" w:rsidR="006C054B" w:rsidRPr="006C054B" w:rsidRDefault="006C054B" w:rsidP="006C054B">
      <w:pPr>
        <w:rPr>
          <w:lang w:val="en-US"/>
        </w:rPr>
      </w:pPr>
    </w:p>
    <w:p w14:paraId="0229D576" w14:textId="77777777" w:rsidR="006C054B" w:rsidRPr="006C054B" w:rsidRDefault="006C054B" w:rsidP="006C054B">
      <w:pPr>
        <w:rPr>
          <w:lang w:val="en-US"/>
        </w:rPr>
      </w:pPr>
    </w:p>
    <w:p w14:paraId="19EED268" w14:textId="77777777" w:rsidR="006C054B" w:rsidRPr="006C054B" w:rsidRDefault="006C054B" w:rsidP="006C054B">
      <w:pPr>
        <w:rPr>
          <w:lang w:val="en-US"/>
        </w:rPr>
      </w:pPr>
      <w:r w:rsidRPr="006C054B">
        <w:rPr>
          <w:lang w:val="en-US"/>
        </w:rPr>
        <w:tab/>
      </w: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4060"/>
        <w:gridCol w:w="2244"/>
      </w:tblGrid>
      <w:tr w:rsidR="006C054B" w:rsidRPr="006C054B" w14:paraId="26972704" w14:textId="77777777" w:rsidTr="00777A1F">
        <w:trPr>
          <w:trHeight w:val="707"/>
        </w:trPr>
        <w:tc>
          <w:tcPr>
            <w:tcW w:w="1284" w:type="dxa"/>
            <w:shd w:val="clear" w:color="auto" w:fill="auto"/>
          </w:tcPr>
          <w:p w14:paraId="7A0A9EA5" w14:textId="03545E0F" w:rsidR="006C054B" w:rsidRPr="006C054B" w:rsidRDefault="006C054B" w:rsidP="006C054B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</w:t>
            </w:r>
            <w:r w:rsidR="000447F3">
              <w:rPr>
                <w:b/>
                <w:lang w:val="en-US"/>
              </w:rPr>
              <w:t>2</w:t>
            </w:r>
            <w:r w:rsidRPr="006C054B">
              <w:rPr>
                <w:b/>
                <w:lang w:val="en-US"/>
              </w:rPr>
              <w:t>:00</w:t>
            </w:r>
          </w:p>
        </w:tc>
        <w:tc>
          <w:tcPr>
            <w:tcW w:w="4229" w:type="dxa"/>
            <w:shd w:val="clear" w:color="auto" w:fill="auto"/>
          </w:tcPr>
          <w:p w14:paraId="04751FFF" w14:textId="77777777" w:rsidR="006C054B" w:rsidRPr="001C6F80" w:rsidRDefault="006C054B" w:rsidP="006C054B">
            <w:pPr>
              <w:rPr>
                <w:sz w:val="28"/>
                <w:szCs w:val="28"/>
                <w:lang w:val="en-US"/>
              </w:rPr>
            </w:pPr>
            <w:proofErr w:type="spellStart"/>
            <w:r w:rsidRPr="001C6F80">
              <w:rPr>
                <w:b/>
                <w:sz w:val="28"/>
                <w:szCs w:val="28"/>
                <w:lang w:val="en-US"/>
              </w:rPr>
              <w:t>Sacensību</w:t>
            </w:r>
            <w:proofErr w:type="spellEnd"/>
            <w:r w:rsidRPr="001C6F8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6F80">
              <w:rPr>
                <w:b/>
                <w:sz w:val="28"/>
                <w:szCs w:val="28"/>
                <w:lang w:val="en-US"/>
              </w:rPr>
              <w:t>atklāšana</w:t>
            </w:r>
            <w:proofErr w:type="spellEnd"/>
            <w:r w:rsidRPr="001C6F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C593D73" w14:textId="77777777" w:rsidR="006C054B" w:rsidRPr="006C054B" w:rsidRDefault="006C054B" w:rsidP="006C054B">
            <w:pPr>
              <w:rPr>
                <w:lang w:val="en-US"/>
              </w:rPr>
            </w:pPr>
          </w:p>
        </w:tc>
      </w:tr>
      <w:tr w:rsidR="006C054B" w:rsidRPr="006C054B" w14:paraId="46D6FE75" w14:textId="77777777" w:rsidTr="00777A1F">
        <w:trPr>
          <w:trHeight w:val="707"/>
        </w:trPr>
        <w:tc>
          <w:tcPr>
            <w:tcW w:w="1284" w:type="dxa"/>
            <w:shd w:val="clear" w:color="auto" w:fill="auto"/>
          </w:tcPr>
          <w:p w14:paraId="0FC08DD0" w14:textId="3F206F3C" w:rsidR="006C054B" w:rsidRPr="006C054B" w:rsidRDefault="006C054B" w:rsidP="006C054B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</w:t>
            </w:r>
            <w:r w:rsidR="000447F3">
              <w:rPr>
                <w:b/>
                <w:lang w:val="en-US"/>
              </w:rPr>
              <w:t>2</w:t>
            </w:r>
            <w:r w:rsidRPr="006C054B">
              <w:rPr>
                <w:b/>
                <w:lang w:val="en-US"/>
              </w:rPr>
              <w:t>:15</w:t>
            </w:r>
          </w:p>
        </w:tc>
        <w:tc>
          <w:tcPr>
            <w:tcW w:w="4229" w:type="dxa"/>
            <w:shd w:val="clear" w:color="auto" w:fill="auto"/>
          </w:tcPr>
          <w:p w14:paraId="690D115E" w14:textId="316FFF4A" w:rsidR="006C054B" w:rsidRPr="006C054B" w:rsidRDefault="000447F3" w:rsidP="006C054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6C054B" w:rsidRPr="006C054B">
              <w:rPr>
                <w:lang w:val="en-US"/>
              </w:rPr>
              <w:t>0 m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56034D1" w14:textId="54EA8073" w:rsidR="006C054B" w:rsidRPr="006C054B" w:rsidRDefault="00E9075D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Vīrieši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stadions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046E4D27" w14:textId="77777777" w:rsidTr="00815D9D">
        <w:trPr>
          <w:trHeight w:val="707"/>
        </w:trPr>
        <w:tc>
          <w:tcPr>
            <w:tcW w:w="1284" w:type="dxa"/>
            <w:shd w:val="clear" w:color="auto" w:fill="auto"/>
            <w:vAlign w:val="center"/>
          </w:tcPr>
          <w:p w14:paraId="11ED2C79" w14:textId="2CCA82F8" w:rsidR="00E9075D" w:rsidRPr="006C054B" w:rsidRDefault="00E9075D" w:rsidP="00E9075D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  <w:r w:rsidRPr="006C054B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15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52CFC871" w14:textId="700F1D1D" w:rsidR="00E9075D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Augstlēkšana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0EDCC425" w14:textId="77777777" w:rsidR="00E9075D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</w:p>
          <w:p w14:paraId="465D746A" w14:textId="77777777" w:rsidR="00E9075D" w:rsidRPr="006C054B" w:rsidRDefault="00E9075D" w:rsidP="00E9075D">
            <w:pPr>
              <w:rPr>
                <w:lang w:val="en-US"/>
              </w:rPr>
            </w:pPr>
            <w:proofErr w:type="spellStart"/>
            <w:r w:rsidRPr="00777A1F">
              <w:rPr>
                <w:lang w:val="en-US"/>
              </w:rPr>
              <w:t>Vīrieši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manežā</w:t>
            </w:r>
            <w:proofErr w:type="spellEnd"/>
            <w:r>
              <w:rPr>
                <w:lang w:val="en-US"/>
              </w:rPr>
              <w:t>)</w:t>
            </w:r>
          </w:p>
          <w:p w14:paraId="08497085" w14:textId="77777777" w:rsidR="00E9075D" w:rsidRPr="006C054B" w:rsidRDefault="00E9075D" w:rsidP="00E9075D">
            <w:pPr>
              <w:rPr>
                <w:lang w:val="en-US"/>
              </w:rPr>
            </w:pPr>
          </w:p>
        </w:tc>
      </w:tr>
      <w:tr w:rsidR="00E9075D" w:rsidRPr="006C054B" w14:paraId="3C9DB37A" w14:textId="77777777" w:rsidTr="00777A1F">
        <w:trPr>
          <w:trHeight w:val="707"/>
        </w:trPr>
        <w:tc>
          <w:tcPr>
            <w:tcW w:w="1284" w:type="dxa"/>
            <w:shd w:val="clear" w:color="auto" w:fill="auto"/>
            <w:vAlign w:val="center"/>
          </w:tcPr>
          <w:p w14:paraId="40ECA1C0" w14:textId="09F58639" w:rsidR="00E9075D" w:rsidRPr="006C054B" w:rsidRDefault="00E9075D" w:rsidP="00E9075D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  <w:r w:rsidRPr="006C054B">
              <w:rPr>
                <w:b/>
                <w:lang w:val="en-US"/>
              </w:rPr>
              <w:t>.2</w:t>
            </w:r>
            <w:r w:rsidR="00CD46B6">
              <w:rPr>
                <w:b/>
                <w:lang w:val="en-US"/>
              </w:rPr>
              <w:t>0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51061505" w14:textId="397E3F83" w:rsidR="00E9075D" w:rsidRPr="006C054B" w:rsidRDefault="00E9075D" w:rsidP="00E9075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6C054B">
              <w:rPr>
                <w:lang w:val="en-US"/>
              </w:rPr>
              <w:t>0 m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1614B96" w14:textId="434E965E" w:rsidR="00E9075D" w:rsidRPr="006C054B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stadions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27DA7DCF" w14:textId="77777777" w:rsidTr="00777A1F">
        <w:trPr>
          <w:trHeight w:val="707"/>
        </w:trPr>
        <w:tc>
          <w:tcPr>
            <w:tcW w:w="1284" w:type="dxa"/>
            <w:shd w:val="clear" w:color="auto" w:fill="auto"/>
            <w:vAlign w:val="center"/>
          </w:tcPr>
          <w:p w14:paraId="08FB1E13" w14:textId="21B53D99" w:rsidR="00E9075D" w:rsidRPr="006C054B" w:rsidRDefault="00E9075D" w:rsidP="00E907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12.40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24BD6EB5" w14:textId="4108E2EF" w:rsidR="00E9075D" w:rsidRPr="006C054B" w:rsidRDefault="00E9075D" w:rsidP="00E9075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C054B">
              <w:rPr>
                <w:lang w:val="en-US"/>
              </w:rPr>
              <w:t xml:space="preserve">00 m </w:t>
            </w:r>
            <w:proofErr w:type="spellStart"/>
            <w:r w:rsidRPr="006C054B">
              <w:rPr>
                <w:lang w:val="en-US"/>
              </w:rPr>
              <w:t>skrējiens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3F93E58F" w14:textId="0CF6C830" w:rsidR="00E9075D" w:rsidRPr="006C054B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stadions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5D18DA78" w14:textId="77777777" w:rsidTr="00777A1F">
        <w:trPr>
          <w:trHeight w:val="707"/>
        </w:trPr>
        <w:tc>
          <w:tcPr>
            <w:tcW w:w="1284" w:type="dxa"/>
            <w:shd w:val="clear" w:color="auto" w:fill="auto"/>
            <w:vAlign w:val="center"/>
          </w:tcPr>
          <w:p w14:paraId="32B96349" w14:textId="726A9959" w:rsidR="00E9075D" w:rsidRPr="006C054B" w:rsidRDefault="00E9075D" w:rsidP="00E907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12.50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0D22AB2F" w14:textId="7E89E935" w:rsidR="00E9075D" w:rsidRPr="006C054B" w:rsidRDefault="00E9075D" w:rsidP="00E9075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C054B">
              <w:rPr>
                <w:lang w:val="en-US"/>
              </w:rPr>
              <w:t xml:space="preserve">00 m </w:t>
            </w:r>
            <w:proofErr w:type="spellStart"/>
            <w:r w:rsidRPr="006C054B">
              <w:rPr>
                <w:lang w:val="en-US"/>
              </w:rPr>
              <w:t>skrējiens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060DDE61" w14:textId="0BC49C74" w:rsidR="00E9075D" w:rsidRPr="006C054B" w:rsidRDefault="00E9075D" w:rsidP="00E9075D">
            <w:pPr>
              <w:rPr>
                <w:lang w:val="en-US"/>
              </w:rPr>
            </w:pPr>
            <w:proofErr w:type="spellStart"/>
            <w:proofErr w:type="gramStart"/>
            <w:r w:rsidRPr="006C054B">
              <w:rPr>
                <w:lang w:val="en-US"/>
              </w:rPr>
              <w:t>Vīrieši</w:t>
            </w:r>
            <w:proofErr w:type="spellEnd"/>
            <w:r>
              <w:rPr>
                <w:lang w:val="en-US"/>
              </w:rPr>
              <w:t xml:space="preserve">  (</w:t>
            </w:r>
            <w:proofErr w:type="spellStart"/>
            <w:proofErr w:type="gramEnd"/>
            <w:r>
              <w:rPr>
                <w:lang w:val="en-US"/>
              </w:rPr>
              <w:t>stadions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6B1CBCE4" w14:textId="77777777" w:rsidTr="00777A1F">
        <w:trPr>
          <w:trHeight w:val="707"/>
        </w:trPr>
        <w:tc>
          <w:tcPr>
            <w:tcW w:w="1284" w:type="dxa"/>
            <w:shd w:val="clear" w:color="auto" w:fill="auto"/>
            <w:vAlign w:val="center"/>
          </w:tcPr>
          <w:p w14:paraId="1F8DDA75" w14:textId="10B2CDE8" w:rsidR="00E9075D" w:rsidRDefault="00E9075D" w:rsidP="00E907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13.00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200279AC" w14:textId="369206DD" w:rsidR="00E9075D" w:rsidRDefault="00E9075D" w:rsidP="00E9075D">
            <w:pPr>
              <w:rPr>
                <w:lang w:val="en-US"/>
              </w:rPr>
            </w:pPr>
            <w:r w:rsidRPr="006C054B">
              <w:rPr>
                <w:lang w:val="en-US"/>
              </w:rPr>
              <w:t>Lode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A0273AF" w14:textId="1B1E0E00" w:rsidR="00E9075D" w:rsidRPr="006C054B" w:rsidRDefault="00E9075D" w:rsidP="00E9075D">
            <w:pPr>
              <w:rPr>
                <w:lang w:val="en-US"/>
              </w:rPr>
            </w:pPr>
            <w:proofErr w:type="spellStart"/>
            <w:proofErr w:type="gramStart"/>
            <w:r w:rsidRPr="006C054B">
              <w:rPr>
                <w:lang w:val="en-US"/>
              </w:rPr>
              <w:t>vīrieši</w:t>
            </w:r>
            <w:proofErr w:type="spellEnd"/>
            <w:r w:rsidRPr="006C054B">
              <w:rPr>
                <w:lang w:val="en-US"/>
              </w:rPr>
              <w:t xml:space="preserve"> ,</w:t>
            </w:r>
            <w:proofErr w:type="gramEnd"/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stadionā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3566EEE8" w14:textId="77777777" w:rsidTr="00777A1F">
        <w:trPr>
          <w:trHeight w:val="707"/>
        </w:trPr>
        <w:tc>
          <w:tcPr>
            <w:tcW w:w="1284" w:type="dxa"/>
            <w:shd w:val="clear" w:color="auto" w:fill="auto"/>
            <w:vAlign w:val="center"/>
          </w:tcPr>
          <w:p w14:paraId="39F8A627" w14:textId="6B0BD4F0" w:rsidR="00E9075D" w:rsidRPr="006C054B" w:rsidRDefault="00E9075D" w:rsidP="00E907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13.10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130AEDE1" w14:textId="3FF4EB35" w:rsidR="00E9075D" w:rsidRPr="006C054B" w:rsidRDefault="00E9075D" w:rsidP="00E9075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Trissoļ</w:t>
            </w:r>
            <w:r w:rsidRPr="006C054B">
              <w:rPr>
                <w:lang w:val="en-US"/>
              </w:rPr>
              <w:t>lēkšana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31F01903" w14:textId="77777777" w:rsidR="00E9075D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</w:p>
          <w:p w14:paraId="25547DB2" w14:textId="62FC49E0" w:rsidR="00E9075D" w:rsidRPr="006C054B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Vīrieš</w:t>
            </w:r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manežā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3AA28F56" w14:textId="77777777" w:rsidTr="00C4414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14:paraId="04194665" w14:textId="03AB02A6" w:rsidR="00E9075D" w:rsidRPr="006C054B" w:rsidRDefault="00E9075D" w:rsidP="00E9075D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4</w:t>
            </w:r>
            <w:r w:rsidRPr="006C054B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58AE3C26" w14:textId="52915FD6" w:rsidR="00E9075D" w:rsidRPr="006C054B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Tāllēkšana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2F466522" w14:textId="2E168429" w:rsidR="00E9075D" w:rsidRPr="006C054B" w:rsidRDefault="00E9075D" w:rsidP="00E9075D">
            <w:pPr>
              <w:rPr>
                <w:lang w:val="en-US"/>
              </w:rPr>
            </w:pPr>
            <w:proofErr w:type="spellStart"/>
            <w:proofErr w:type="gramStart"/>
            <w:r w:rsidRPr="006C054B">
              <w:rPr>
                <w:lang w:val="en-US"/>
              </w:rPr>
              <w:t>vīrieši</w:t>
            </w:r>
            <w:proofErr w:type="spellEnd"/>
            <w:r w:rsidRPr="006C054B">
              <w:rPr>
                <w:lang w:val="en-US"/>
              </w:rPr>
              <w:t xml:space="preserve"> ,</w:t>
            </w:r>
            <w:proofErr w:type="gramEnd"/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manežā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28E54FEC" w14:textId="77777777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14:paraId="0961A2BF" w14:textId="30D8F68E" w:rsidR="00E9075D" w:rsidRPr="006C054B" w:rsidRDefault="00E9075D" w:rsidP="00E907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13:0</w:t>
            </w:r>
            <w:r w:rsidRPr="006C054B">
              <w:rPr>
                <w:b/>
                <w:lang w:val="en-US"/>
              </w:rPr>
              <w:t>0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01AD3E53" w14:textId="0E778160" w:rsidR="00E9075D" w:rsidRPr="006C054B" w:rsidRDefault="00E9075D" w:rsidP="00E9075D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6C054B">
                <w:rPr>
                  <w:lang w:val="en-US"/>
                </w:rPr>
                <w:t>3000 m</w:t>
              </w:r>
            </w:smartTag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soļošana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6E3CADD2" w14:textId="19AB06E9" w:rsidR="00E9075D" w:rsidRPr="006C054B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stadionā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0E6F5650" w14:textId="77777777" w:rsidTr="00777A1F">
        <w:trPr>
          <w:trHeight w:val="707"/>
        </w:trPr>
        <w:tc>
          <w:tcPr>
            <w:tcW w:w="1284" w:type="dxa"/>
            <w:shd w:val="clear" w:color="auto" w:fill="auto"/>
            <w:vAlign w:val="center"/>
          </w:tcPr>
          <w:p w14:paraId="0037DA3E" w14:textId="5134D39D" w:rsidR="00E9075D" w:rsidRPr="006C054B" w:rsidRDefault="00E9075D" w:rsidP="00E9075D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3</w:t>
            </w:r>
            <w:r w:rsidRPr="006C054B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>3</w:t>
            </w:r>
            <w:r w:rsidRPr="006C054B">
              <w:rPr>
                <w:b/>
                <w:lang w:val="en-US"/>
              </w:rPr>
              <w:t>0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79BC3744" w14:textId="72A70600" w:rsidR="00E9075D" w:rsidRPr="006C054B" w:rsidRDefault="00E9075D" w:rsidP="00E9075D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6C054B">
                <w:rPr>
                  <w:lang w:val="en-US"/>
                </w:rPr>
                <w:t>3000 m</w:t>
              </w:r>
            </w:smartTag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soļošana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72B46ABA" w14:textId="0C9E1149" w:rsidR="00E9075D" w:rsidRPr="006C054B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Vīrieši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stadionā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75D1B44B" w14:textId="77777777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14:paraId="604EEE89" w14:textId="2709C48F" w:rsidR="00E9075D" w:rsidRPr="006C054B" w:rsidRDefault="00E9075D" w:rsidP="00E9075D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4</w:t>
            </w:r>
            <w:r w:rsidRPr="006C054B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</w:t>
            </w:r>
            <w:r w:rsidRPr="006C054B">
              <w:rPr>
                <w:b/>
                <w:lang w:val="en-US"/>
              </w:rPr>
              <w:t>0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4F21F5CE" w14:textId="3CC66DC7" w:rsidR="00E9075D" w:rsidRPr="006C054B" w:rsidRDefault="00E9075D" w:rsidP="00E9075D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6C054B">
                <w:rPr>
                  <w:lang w:val="en-US"/>
                </w:rPr>
                <w:t>1500 m</w:t>
              </w:r>
            </w:smartTag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skrējiens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64DFB939" w14:textId="236E3E3E" w:rsidR="00E9075D" w:rsidRPr="006C054B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stadionā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694CBE9D" w14:textId="77777777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14:paraId="08FE935E" w14:textId="575686EC" w:rsidR="00E9075D" w:rsidRPr="006C054B" w:rsidRDefault="00E9075D" w:rsidP="00E9075D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4</w:t>
            </w:r>
            <w:r w:rsidRPr="006C054B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>1</w:t>
            </w:r>
            <w:r w:rsidRPr="006C054B">
              <w:rPr>
                <w:b/>
                <w:lang w:val="en-US"/>
              </w:rPr>
              <w:t>5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296822D7" w14:textId="2D82E0A1" w:rsidR="00E9075D" w:rsidRPr="006C054B" w:rsidRDefault="00E9075D" w:rsidP="00E9075D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6C054B">
                <w:rPr>
                  <w:lang w:val="en-US"/>
                </w:rPr>
                <w:t>1500 m</w:t>
              </w:r>
            </w:smartTag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skrējiens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1B0D5398" w14:textId="10F0529D" w:rsidR="00E9075D" w:rsidRPr="006C054B" w:rsidRDefault="00E9075D" w:rsidP="00E9075D">
            <w:pPr>
              <w:rPr>
                <w:lang w:val="en-US"/>
              </w:rPr>
            </w:pPr>
            <w:proofErr w:type="spellStart"/>
            <w:proofErr w:type="gramStart"/>
            <w:r w:rsidRPr="006C054B">
              <w:rPr>
                <w:lang w:val="en-US"/>
              </w:rPr>
              <w:t>vīrieši</w:t>
            </w:r>
            <w:proofErr w:type="spellEnd"/>
            <w:r>
              <w:rPr>
                <w:lang w:val="en-US"/>
              </w:rPr>
              <w:t xml:space="preserve">  (</w:t>
            </w:r>
            <w:proofErr w:type="spellStart"/>
            <w:proofErr w:type="gramEnd"/>
            <w:r>
              <w:rPr>
                <w:lang w:val="en-US"/>
              </w:rPr>
              <w:t>tadionā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5D" w:rsidRPr="006C054B" w14:paraId="2AB7AB9A" w14:textId="77777777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14:paraId="4039896B" w14:textId="41EA47FD" w:rsidR="00E9075D" w:rsidRPr="006C054B" w:rsidRDefault="00E9075D" w:rsidP="00E9075D">
            <w:pPr>
              <w:rPr>
                <w:b/>
                <w:lang w:val="en-US"/>
              </w:rPr>
            </w:pPr>
          </w:p>
        </w:tc>
        <w:tc>
          <w:tcPr>
            <w:tcW w:w="4229" w:type="dxa"/>
            <w:shd w:val="clear" w:color="auto" w:fill="auto"/>
            <w:vAlign w:val="center"/>
          </w:tcPr>
          <w:p w14:paraId="6E9E0781" w14:textId="77777777" w:rsidR="00E9075D" w:rsidRPr="006C054B" w:rsidRDefault="00E9075D" w:rsidP="00E9075D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Apbalvošana</w:t>
            </w:r>
            <w:proofErr w:type="spellEnd"/>
          </w:p>
          <w:p w14:paraId="7A59956D" w14:textId="1E91294E" w:rsidR="00E9075D" w:rsidRPr="006C054B" w:rsidRDefault="00E9075D" w:rsidP="00E9075D">
            <w:pPr>
              <w:rPr>
                <w:lang w:val="en-US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9C66258" w14:textId="24FD256A" w:rsidR="00E9075D" w:rsidRPr="006C054B" w:rsidRDefault="00E9075D" w:rsidP="00E9075D">
            <w:pPr>
              <w:rPr>
                <w:lang w:val="en-US"/>
              </w:rPr>
            </w:pPr>
          </w:p>
        </w:tc>
      </w:tr>
      <w:tr w:rsidR="00E9075D" w:rsidRPr="006C054B" w14:paraId="35EE54D7" w14:textId="77777777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14:paraId="6DD99434" w14:textId="77777777" w:rsidR="00E9075D" w:rsidRPr="006C054B" w:rsidRDefault="00E9075D" w:rsidP="00E9075D">
            <w:pPr>
              <w:rPr>
                <w:b/>
                <w:lang w:val="en-US"/>
              </w:rPr>
            </w:pPr>
          </w:p>
        </w:tc>
        <w:tc>
          <w:tcPr>
            <w:tcW w:w="4229" w:type="dxa"/>
            <w:shd w:val="clear" w:color="auto" w:fill="auto"/>
            <w:vAlign w:val="center"/>
          </w:tcPr>
          <w:p w14:paraId="55B9BED0" w14:textId="77777777" w:rsidR="00E9075D" w:rsidRPr="006C054B" w:rsidRDefault="00E9075D" w:rsidP="00E9075D">
            <w:pPr>
              <w:rPr>
                <w:lang w:val="en-US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1DA11EB" w14:textId="77777777" w:rsidR="00E9075D" w:rsidRPr="006C054B" w:rsidRDefault="00E9075D" w:rsidP="00E9075D">
            <w:pPr>
              <w:rPr>
                <w:lang w:val="en-US"/>
              </w:rPr>
            </w:pPr>
          </w:p>
        </w:tc>
      </w:tr>
    </w:tbl>
    <w:p w14:paraId="1339883C" w14:textId="77777777" w:rsidR="004D4E24" w:rsidRDefault="004D4E24"/>
    <w:sectPr w:rsidR="004D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BD"/>
    <w:rsid w:val="000447F3"/>
    <w:rsid w:val="001C6F80"/>
    <w:rsid w:val="002529DD"/>
    <w:rsid w:val="00325FB4"/>
    <w:rsid w:val="003F648D"/>
    <w:rsid w:val="004A3BC2"/>
    <w:rsid w:val="004D4E24"/>
    <w:rsid w:val="00565F36"/>
    <w:rsid w:val="005E1B88"/>
    <w:rsid w:val="006C054B"/>
    <w:rsid w:val="00777A1F"/>
    <w:rsid w:val="007F31BD"/>
    <w:rsid w:val="00AA48E5"/>
    <w:rsid w:val="00CD46B6"/>
    <w:rsid w:val="00DF06A7"/>
    <w:rsid w:val="00E9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73FE4"/>
  <w15:docId w15:val="{F6A2569F-AD68-4FB1-A3D2-79B6D7EF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User</cp:lastModifiedBy>
  <cp:revision>2</cp:revision>
  <dcterms:created xsi:type="dcterms:W3CDTF">2022-04-15T18:37:00Z</dcterms:created>
  <dcterms:modified xsi:type="dcterms:W3CDTF">2022-04-15T18:37:00Z</dcterms:modified>
</cp:coreProperties>
</file>