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D7D" w14:textId="77777777" w:rsidR="00CB1D6F" w:rsidRPr="00CB1D6F" w:rsidRDefault="00CB1D6F">
      <w:pPr>
        <w:rPr>
          <w:rFonts w:ascii="Times New Roman" w:hAnsi="Times New Roman" w:cs="Times New Roman"/>
          <w:sz w:val="24"/>
          <w:szCs w:val="24"/>
        </w:rPr>
      </w:pPr>
    </w:p>
    <w:p w14:paraId="641013D7" w14:textId="09CEF495" w:rsidR="006A797C" w:rsidRDefault="00CB1D6F" w:rsidP="00C8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5A6">
        <w:rPr>
          <w:rFonts w:ascii="Times New Roman" w:hAnsi="Times New Roman" w:cs="Times New Roman"/>
          <w:b/>
          <w:bCs/>
          <w:sz w:val="28"/>
          <w:szCs w:val="28"/>
        </w:rPr>
        <w:t>Biedrība</w:t>
      </w:r>
      <w:r w:rsidR="00C478C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325A6">
        <w:rPr>
          <w:rFonts w:ascii="Times New Roman" w:hAnsi="Times New Roman" w:cs="Times New Roman"/>
          <w:b/>
          <w:bCs/>
          <w:sz w:val="28"/>
          <w:szCs w:val="28"/>
        </w:rPr>
        <w:t xml:space="preserve"> „Latvijas Vieglatlētikas veterānu asociācija” biedru kopsapulc</w:t>
      </w:r>
      <w:r w:rsidR="00C478C4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C037D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47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89BCE9" w14:textId="5801779B" w:rsidR="00C037D2" w:rsidRDefault="00C037D2" w:rsidP="00C8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64E8C" w14:textId="77777777" w:rsidR="00C7171D" w:rsidRDefault="00C7171D" w:rsidP="00C8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3695"/>
      </w:tblGrid>
      <w:tr w:rsidR="00C037D2" w:rsidRPr="00A252CC" w14:paraId="25B1FE50" w14:textId="77777777" w:rsidTr="00C7171D">
        <w:trPr>
          <w:trHeight w:val="286"/>
          <w:jc w:val="right"/>
        </w:trPr>
        <w:tc>
          <w:tcPr>
            <w:tcW w:w="1545" w:type="dxa"/>
            <w:shd w:val="clear" w:color="auto" w:fill="auto"/>
            <w:vAlign w:val="center"/>
          </w:tcPr>
          <w:p w14:paraId="3C8DAC68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7D2">
              <w:rPr>
                <w:rFonts w:ascii="Times New Roman" w:hAnsi="Times New Roman" w:cs="Times New Roman"/>
              </w:rPr>
              <w:t>Vārds Uzvārds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221BF5D0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D2" w:rsidRPr="00A252CC" w14:paraId="5E5AFDB6" w14:textId="77777777" w:rsidTr="00C7171D">
        <w:trPr>
          <w:trHeight w:val="292"/>
          <w:jc w:val="right"/>
        </w:trPr>
        <w:tc>
          <w:tcPr>
            <w:tcW w:w="1545" w:type="dxa"/>
            <w:shd w:val="clear" w:color="auto" w:fill="auto"/>
            <w:vAlign w:val="center"/>
          </w:tcPr>
          <w:p w14:paraId="3875FD0F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7D2">
              <w:rPr>
                <w:rFonts w:ascii="Times New Roman" w:hAnsi="Times New Roman" w:cs="Times New Roman"/>
              </w:rPr>
              <w:t>Personas kods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2179F28E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D2" w:rsidRPr="00A252CC" w14:paraId="7A2B479F" w14:textId="77777777" w:rsidTr="00C7171D">
        <w:trPr>
          <w:trHeight w:val="286"/>
          <w:jc w:val="right"/>
        </w:trPr>
        <w:tc>
          <w:tcPr>
            <w:tcW w:w="1545" w:type="dxa"/>
            <w:shd w:val="clear" w:color="auto" w:fill="auto"/>
            <w:vAlign w:val="center"/>
          </w:tcPr>
          <w:p w14:paraId="63C41DEF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7D2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75BD4C76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D2" w:rsidRPr="00A252CC" w14:paraId="1A14A363" w14:textId="77777777" w:rsidTr="00C7171D">
        <w:trPr>
          <w:trHeight w:val="286"/>
          <w:jc w:val="right"/>
        </w:trPr>
        <w:tc>
          <w:tcPr>
            <w:tcW w:w="1545" w:type="dxa"/>
            <w:shd w:val="clear" w:color="auto" w:fill="auto"/>
            <w:vAlign w:val="center"/>
          </w:tcPr>
          <w:p w14:paraId="6967893C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7D2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4408A0FB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D2" w:rsidRPr="00A252CC" w14:paraId="50B2902C" w14:textId="77777777" w:rsidTr="00C7171D">
        <w:trPr>
          <w:trHeight w:val="50"/>
          <w:jc w:val="right"/>
        </w:trPr>
        <w:tc>
          <w:tcPr>
            <w:tcW w:w="1545" w:type="dxa"/>
            <w:shd w:val="clear" w:color="auto" w:fill="auto"/>
            <w:vAlign w:val="center"/>
          </w:tcPr>
          <w:p w14:paraId="24CCDD84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7D2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625ACE8B" w14:textId="77777777" w:rsidR="00C037D2" w:rsidRPr="00C037D2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08F82" w14:textId="77777777" w:rsidR="00880DBD" w:rsidRDefault="00880DBD" w:rsidP="00C8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01E7E" w14:textId="77777777" w:rsidR="00C037D2" w:rsidRPr="00C037D2" w:rsidRDefault="00C037D2" w:rsidP="00C03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37D2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29C6B69D" w14:textId="77777777" w:rsidR="00C037D2" w:rsidRPr="00C037D2" w:rsidRDefault="00C037D2" w:rsidP="00C037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874FC" w14:textId="12041540" w:rsidR="00C037D2" w:rsidRPr="00C037D2" w:rsidRDefault="00C037D2" w:rsidP="00C037D2">
      <w:pPr>
        <w:jc w:val="both"/>
        <w:rPr>
          <w:rFonts w:ascii="Times New Roman" w:hAnsi="Times New Roman" w:cs="Times New Roman"/>
          <w:sz w:val="24"/>
          <w:szCs w:val="24"/>
        </w:rPr>
      </w:pPr>
      <w:r w:rsidRPr="00C037D2">
        <w:rPr>
          <w:rFonts w:ascii="Times New Roman" w:hAnsi="Times New Roman" w:cs="Times New Roman"/>
          <w:sz w:val="24"/>
          <w:szCs w:val="24"/>
        </w:rPr>
        <w:t xml:space="preserve">Ar šo es, </w:t>
      </w:r>
      <w:r w:rsidRPr="00C037D2">
        <w:rPr>
          <w:rFonts w:ascii="Times New Roman" w:hAnsi="Times New Roman" w:cs="Times New Roman"/>
          <w:b/>
          <w:bCs/>
          <w:i/>
          <w:sz w:val="24"/>
          <w:szCs w:val="24"/>
        </w:rPr>
        <w:t>Vārds Uzvārds</w:t>
      </w:r>
      <w:r w:rsidRPr="00C037D2">
        <w:rPr>
          <w:rFonts w:ascii="Times New Roman" w:hAnsi="Times New Roman" w:cs="Times New Roman"/>
          <w:i/>
          <w:sz w:val="24"/>
          <w:szCs w:val="24"/>
        </w:rPr>
        <w:t>,</w:t>
      </w:r>
      <w:r w:rsidRPr="00C037D2">
        <w:rPr>
          <w:rFonts w:ascii="Times New Roman" w:hAnsi="Times New Roman" w:cs="Times New Roman"/>
          <w:sz w:val="24"/>
          <w:szCs w:val="24"/>
        </w:rPr>
        <w:t xml:space="preserve"> dodu savu piekrišanu būt izvirzītam par biedrības „Latvijas Vieglatlētikas </w:t>
      </w:r>
      <w:r w:rsidRPr="00C037D2">
        <w:rPr>
          <w:rFonts w:ascii="Times New Roman" w:hAnsi="Times New Roman" w:cs="Times New Roman"/>
          <w:sz w:val="24"/>
          <w:szCs w:val="24"/>
        </w:rPr>
        <w:t>veterānu asociācija</w:t>
      </w:r>
      <w:r w:rsidRPr="00C037D2">
        <w:rPr>
          <w:rFonts w:ascii="Times New Roman" w:hAnsi="Times New Roman" w:cs="Times New Roman"/>
          <w:sz w:val="24"/>
          <w:szCs w:val="24"/>
        </w:rPr>
        <w:t xml:space="preserve">” </w:t>
      </w:r>
      <w:r w:rsidRPr="00C037D2">
        <w:rPr>
          <w:rFonts w:ascii="Times New Roman" w:hAnsi="Times New Roman" w:cs="Times New Roman"/>
          <w:sz w:val="24"/>
          <w:szCs w:val="24"/>
        </w:rPr>
        <w:t>valdes locekļa</w:t>
      </w:r>
      <w:r w:rsidRPr="00C037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037D2">
        <w:rPr>
          <w:rFonts w:ascii="Times New Roman" w:hAnsi="Times New Roman" w:cs="Times New Roman"/>
          <w:sz w:val="24"/>
          <w:szCs w:val="24"/>
        </w:rPr>
        <w:t>amata kandidātu LV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C03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biederu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kopsapulcē</w:t>
      </w:r>
      <w:r w:rsidRPr="00C037D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37D2">
        <w:rPr>
          <w:rFonts w:ascii="Times New Roman" w:hAnsi="Times New Roman" w:cs="Times New Roman"/>
          <w:sz w:val="24"/>
          <w:szCs w:val="24"/>
        </w:rPr>
        <w:t xml:space="preserve">. gada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037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janvārī </w:t>
      </w:r>
      <w:r w:rsidRPr="00C037D2">
        <w:rPr>
          <w:rFonts w:ascii="Times New Roman" w:hAnsi="Times New Roman" w:cs="Times New Roman"/>
          <w:sz w:val="24"/>
          <w:szCs w:val="24"/>
        </w:rPr>
        <w:t>un apņemos ievēlēšanas gadījumā pildīt man noteiktos pienākumus pēc labākās apziņas, ievērojot LV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C037D2">
        <w:rPr>
          <w:rFonts w:ascii="Times New Roman" w:hAnsi="Times New Roman" w:cs="Times New Roman"/>
          <w:sz w:val="24"/>
          <w:szCs w:val="24"/>
        </w:rPr>
        <w:t xml:space="preserve"> statūtus un Latvijas Republikas normatīvos aktus.</w:t>
      </w:r>
    </w:p>
    <w:p w14:paraId="278CBA1F" w14:textId="77777777" w:rsidR="00C037D2" w:rsidRPr="00B64A4B" w:rsidRDefault="00C037D2" w:rsidP="00C037D2">
      <w:pPr>
        <w:jc w:val="both"/>
        <w:rPr>
          <w:rFonts w:ascii="Tahoma" w:hAnsi="Tahoma" w:cs="Tahoma"/>
          <w:sz w:val="24"/>
          <w:szCs w:val="24"/>
        </w:rPr>
      </w:pPr>
    </w:p>
    <w:p w14:paraId="3D4D5B36" w14:textId="77777777" w:rsidR="00C037D2" w:rsidRPr="00B64A4B" w:rsidRDefault="00C037D2" w:rsidP="00C037D2">
      <w:pPr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4261"/>
      </w:tblGrid>
      <w:tr w:rsidR="00C037D2" w:rsidRPr="00C7171D" w14:paraId="7E3A57BB" w14:textId="77777777" w:rsidTr="001820DF">
        <w:tc>
          <w:tcPr>
            <w:tcW w:w="1758" w:type="dxa"/>
            <w:shd w:val="clear" w:color="auto" w:fill="auto"/>
            <w:vAlign w:val="center"/>
          </w:tcPr>
          <w:p w14:paraId="5BB0F6DD" w14:textId="77777777" w:rsidR="00C037D2" w:rsidRPr="00C7171D" w:rsidRDefault="00C037D2" w:rsidP="001820DF">
            <w:pPr>
              <w:rPr>
                <w:rFonts w:ascii="Times New Roman" w:hAnsi="Times New Roman" w:cs="Times New Roman"/>
              </w:rPr>
            </w:pPr>
            <w:r w:rsidRPr="00C7171D">
              <w:rPr>
                <w:rFonts w:ascii="Times New Roman" w:hAnsi="Times New Roman" w:cs="Times New Roman"/>
              </w:rPr>
              <w:t>Pilsētā/novadā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2EFB6ABB" w14:textId="77777777" w:rsidR="00C037D2" w:rsidRPr="00C7171D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D2" w:rsidRPr="00C7171D" w14:paraId="0DF3D94D" w14:textId="77777777" w:rsidTr="001820DF">
        <w:tc>
          <w:tcPr>
            <w:tcW w:w="1758" w:type="dxa"/>
            <w:shd w:val="clear" w:color="auto" w:fill="auto"/>
            <w:vAlign w:val="center"/>
          </w:tcPr>
          <w:p w14:paraId="1F448BEF" w14:textId="77777777" w:rsidR="00C037D2" w:rsidRPr="00C7171D" w:rsidRDefault="00C037D2" w:rsidP="001820DF">
            <w:pPr>
              <w:rPr>
                <w:rFonts w:ascii="Times New Roman" w:hAnsi="Times New Roman" w:cs="Times New Roman"/>
              </w:rPr>
            </w:pPr>
            <w:r w:rsidRPr="00C7171D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23B911FD" w14:textId="77777777" w:rsidR="00C037D2" w:rsidRPr="00C7171D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40FE6" w14:textId="77777777" w:rsidR="00C037D2" w:rsidRPr="00C7171D" w:rsidRDefault="00C037D2" w:rsidP="00C037D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4244"/>
      </w:tblGrid>
      <w:tr w:rsidR="00C037D2" w:rsidRPr="00C7171D" w14:paraId="07B1C908" w14:textId="77777777" w:rsidTr="001820DF">
        <w:trPr>
          <w:trHeight w:val="316"/>
        </w:trPr>
        <w:tc>
          <w:tcPr>
            <w:tcW w:w="1805" w:type="dxa"/>
            <w:shd w:val="clear" w:color="auto" w:fill="auto"/>
            <w:vAlign w:val="center"/>
          </w:tcPr>
          <w:p w14:paraId="6E42DBD8" w14:textId="77777777" w:rsidR="00C037D2" w:rsidRPr="00C7171D" w:rsidRDefault="00C037D2" w:rsidP="001820DF">
            <w:pPr>
              <w:rPr>
                <w:rFonts w:ascii="Times New Roman" w:hAnsi="Times New Roman" w:cs="Times New Roman"/>
              </w:rPr>
            </w:pPr>
            <w:r w:rsidRPr="00C7171D">
              <w:rPr>
                <w:rFonts w:ascii="Times New Roman" w:hAnsi="Times New Roman" w:cs="Times New Roman"/>
              </w:rPr>
              <w:t>Vārds,</w:t>
            </w:r>
            <w:r w:rsidRPr="00C7171D">
              <w:rPr>
                <w:rFonts w:ascii="Times New Roman" w:eastAsia="Arial" w:hAnsi="Times New Roman" w:cs="Times New Roman"/>
              </w:rPr>
              <w:t xml:space="preserve"> </w:t>
            </w:r>
            <w:r w:rsidRPr="00C7171D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15F8DFE3" w14:textId="77777777" w:rsidR="00C037D2" w:rsidRPr="00C7171D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D2" w:rsidRPr="00C7171D" w14:paraId="2360106E" w14:textId="77777777" w:rsidTr="001820DF">
        <w:trPr>
          <w:trHeight w:val="316"/>
        </w:trPr>
        <w:tc>
          <w:tcPr>
            <w:tcW w:w="1805" w:type="dxa"/>
            <w:shd w:val="clear" w:color="auto" w:fill="auto"/>
            <w:vAlign w:val="center"/>
          </w:tcPr>
          <w:p w14:paraId="4A79E8E9" w14:textId="77777777" w:rsidR="00C037D2" w:rsidRPr="00C7171D" w:rsidRDefault="00C037D2" w:rsidP="001820DF">
            <w:pPr>
              <w:rPr>
                <w:rFonts w:ascii="Times New Roman" w:hAnsi="Times New Roman" w:cs="Times New Roman"/>
              </w:rPr>
            </w:pPr>
            <w:r w:rsidRPr="00C7171D">
              <w:rPr>
                <w:rFonts w:ascii="Times New Roman" w:hAnsi="Times New Roman" w:cs="Times New Roman"/>
              </w:rPr>
              <w:t>Paraksts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41E9048B" w14:textId="77777777" w:rsidR="00C037D2" w:rsidRPr="00C7171D" w:rsidRDefault="00C037D2" w:rsidP="0018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30DD3" w14:textId="77777777" w:rsidR="00C037D2" w:rsidRPr="00B64A4B" w:rsidRDefault="00C037D2" w:rsidP="00C037D2">
      <w:pPr>
        <w:jc w:val="both"/>
        <w:rPr>
          <w:rFonts w:ascii="Tahoma" w:hAnsi="Tahoma" w:cs="Tahoma"/>
          <w:sz w:val="24"/>
          <w:szCs w:val="24"/>
        </w:rPr>
      </w:pPr>
    </w:p>
    <w:p w14:paraId="1AF0294F" w14:textId="1702E0B7" w:rsidR="00CB1D6F" w:rsidRPr="00CB1D6F" w:rsidRDefault="00CB1D6F" w:rsidP="00C037D2">
      <w:pPr>
        <w:pStyle w:val="Default"/>
        <w:spacing w:after="27"/>
        <w:rPr>
          <w:rFonts w:ascii="Times New Roman" w:hAnsi="Times New Roman" w:cs="Times New Roman"/>
        </w:rPr>
      </w:pPr>
    </w:p>
    <w:sectPr w:rsidR="00CB1D6F" w:rsidRPr="00CB1D6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78F7" w14:textId="77777777" w:rsidR="00352537" w:rsidRDefault="00352537" w:rsidP="00CB1D6F">
      <w:pPr>
        <w:spacing w:after="0" w:line="240" w:lineRule="auto"/>
      </w:pPr>
      <w:r>
        <w:separator/>
      </w:r>
    </w:p>
  </w:endnote>
  <w:endnote w:type="continuationSeparator" w:id="0">
    <w:p w14:paraId="1BCDDD9D" w14:textId="77777777" w:rsidR="00352537" w:rsidRDefault="00352537" w:rsidP="00CB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3479" w14:textId="77777777" w:rsidR="00352537" w:rsidRDefault="00352537" w:rsidP="00CB1D6F">
      <w:pPr>
        <w:spacing w:after="0" w:line="240" w:lineRule="auto"/>
      </w:pPr>
      <w:r>
        <w:separator/>
      </w:r>
    </w:p>
  </w:footnote>
  <w:footnote w:type="continuationSeparator" w:id="0">
    <w:p w14:paraId="2AE267D1" w14:textId="77777777" w:rsidR="00352537" w:rsidRDefault="00352537" w:rsidP="00CB1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77EE" w14:textId="77777777" w:rsidR="00CB1D6F" w:rsidRDefault="00CB1D6F" w:rsidP="002325A6">
    <w:pPr>
      <w:pStyle w:val="Header"/>
      <w:jc w:val="center"/>
    </w:pPr>
    <w:r>
      <w:rPr>
        <w:noProof/>
        <w:lang w:val="en-US"/>
      </w:rPr>
      <w:drawing>
        <wp:inline distT="0" distB="0" distL="0" distR="0" wp14:anchorId="24BC1F21" wp14:editId="6002F2CD">
          <wp:extent cx="771525" cy="80962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AF489BB" w14:textId="77777777" w:rsidR="00CB1D6F" w:rsidRDefault="00CB1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6F"/>
    <w:rsid w:val="00031E24"/>
    <w:rsid w:val="00042D7D"/>
    <w:rsid w:val="00094BB7"/>
    <w:rsid w:val="001B7D0A"/>
    <w:rsid w:val="001E181E"/>
    <w:rsid w:val="001E3471"/>
    <w:rsid w:val="002325A6"/>
    <w:rsid w:val="0031176D"/>
    <w:rsid w:val="00330704"/>
    <w:rsid w:val="00352537"/>
    <w:rsid w:val="003D1F9B"/>
    <w:rsid w:val="003E3469"/>
    <w:rsid w:val="00436AEF"/>
    <w:rsid w:val="00531F06"/>
    <w:rsid w:val="00585301"/>
    <w:rsid w:val="005C584B"/>
    <w:rsid w:val="005D4FD5"/>
    <w:rsid w:val="005E3A82"/>
    <w:rsid w:val="00694862"/>
    <w:rsid w:val="00694F79"/>
    <w:rsid w:val="006A1BFE"/>
    <w:rsid w:val="006A797C"/>
    <w:rsid w:val="006D0A22"/>
    <w:rsid w:val="006E6845"/>
    <w:rsid w:val="00713C99"/>
    <w:rsid w:val="008730F7"/>
    <w:rsid w:val="00880DBD"/>
    <w:rsid w:val="008D3324"/>
    <w:rsid w:val="0097715B"/>
    <w:rsid w:val="009C2C58"/>
    <w:rsid w:val="00A24AF0"/>
    <w:rsid w:val="00B37CFB"/>
    <w:rsid w:val="00C01EA0"/>
    <w:rsid w:val="00C037D2"/>
    <w:rsid w:val="00C44301"/>
    <w:rsid w:val="00C478C4"/>
    <w:rsid w:val="00C7171D"/>
    <w:rsid w:val="00C84EC2"/>
    <w:rsid w:val="00C862A7"/>
    <w:rsid w:val="00CB1D6F"/>
    <w:rsid w:val="00CB5E30"/>
    <w:rsid w:val="00D20DEF"/>
    <w:rsid w:val="00D307AB"/>
    <w:rsid w:val="00D6343A"/>
    <w:rsid w:val="00DA2D14"/>
    <w:rsid w:val="00DF161C"/>
    <w:rsid w:val="00E0726D"/>
    <w:rsid w:val="00EA7BBD"/>
    <w:rsid w:val="00F176FF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0239"/>
  <w15:chartTrackingRefBased/>
  <w15:docId w15:val="{28D8B137-B917-4185-B6E1-3FD25AA2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D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D6F"/>
  </w:style>
  <w:style w:type="paragraph" w:styleId="Footer">
    <w:name w:val="footer"/>
    <w:basedOn w:val="Normal"/>
    <w:link w:val="FooterChar"/>
    <w:uiPriority w:val="99"/>
    <w:unhideWhenUsed/>
    <w:rsid w:val="00CB1D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D6F"/>
  </w:style>
  <w:style w:type="character" w:styleId="Hyperlink">
    <w:name w:val="Hyperlink"/>
    <w:basedOn w:val="DefaultParagraphFont"/>
    <w:uiPriority w:val="99"/>
    <w:unhideWhenUsed/>
    <w:rsid w:val="006A7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97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31F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1F06"/>
    <w:rPr>
      <w:rFonts w:ascii="Calibri" w:hAnsi="Calibri"/>
      <w:szCs w:val="21"/>
    </w:rPr>
  </w:style>
  <w:style w:type="paragraph" w:customStyle="1" w:styleId="Default">
    <w:name w:val="Default"/>
    <w:rsid w:val="00880D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Kreicere</dc:creator>
  <cp:keywords/>
  <dc:description/>
  <cp:lastModifiedBy>Laine Kreicere</cp:lastModifiedBy>
  <cp:revision>4</cp:revision>
  <dcterms:created xsi:type="dcterms:W3CDTF">2021-12-31T15:02:00Z</dcterms:created>
  <dcterms:modified xsi:type="dcterms:W3CDTF">2021-12-31T15:06:00Z</dcterms:modified>
</cp:coreProperties>
</file>