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D7D" w14:textId="77777777" w:rsidR="00CB1D6F" w:rsidRPr="00CB1D6F" w:rsidRDefault="00CB1D6F">
      <w:pPr>
        <w:rPr>
          <w:rFonts w:ascii="Times New Roman" w:hAnsi="Times New Roman" w:cs="Times New Roman"/>
          <w:sz w:val="24"/>
          <w:szCs w:val="24"/>
        </w:rPr>
      </w:pPr>
    </w:p>
    <w:p w14:paraId="641013D7" w14:textId="2E180F52" w:rsidR="006A797C" w:rsidRDefault="00CB1D6F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5A6">
        <w:rPr>
          <w:rFonts w:ascii="Times New Roman" w:hAnsi="Times New Roman" w:cs="Times New Roman"/>
          <w:b/>
          <w:bCs/>
          <w:sz w:val="28"/>
          <w:szCs w:val="28"/>
        </w:rPr>
        <w:t>Biedrība</w:t>
      </w:r>
      <w:r w:rsidR="00C478C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325A6">
        <w:rPr>
          <w:rFonts w:ascii="Times New Roman" w:hAnsi="Times New Roman" w:cs="Times New Roman"/>
          <w:b/>
          <w:bCs/>
          <w:sz w:val="28"/>
          <w:szCs w:val="28"/>
        </w:rPr>
        <w:t xml:space="preserve"> „Latvijas Vieglatlētikas veterānu asociācija” biedru kopsapulc</w:t>
      </w:r>
      <w:r w:rsidR="00C478C4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</w:p>
    <w:p w14:paraId="6C108F82" w14:textId="77777777" w:rsidR="00880DBD" w:rsidRDefault="00880DBD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3312E" w14:textId="354B8AC9" w:rsidR="00880DBD" w:rsidRDefault="00880DBD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4217FD85" w14:textId="77777777" w:rsidR="002325A6" w:rsidRPr="002325A6" w:rsidRDefault="002325A6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3F594" w14:textId="56817FA6" w:rsidR="00C01EA0" w:rsidRDefault="00042D7D" w:rsidP="00880DBD">
      <w:pPr>
        <w:pStyle w:val="PlainText"/>
        <w:jc w:val="right"/>
        <w:rPr>
          <w:rFonts w:ascii="Times New Roman" w:hAnsi="Times New Roman" w:cs="Times New Roman"/>
          <w:sz w:val="24"/>
          <w:szCs w:val="24"/>
        </w:rPr>
      </w:pPr>
      <w:r w:rsidRPr="00C01EA0">
        <w:rPr>
          <w:rFonts w:ascii="Times New Roman" w:hAnsi="Times New Roman" w:cs="Times New Roman"/>
          <w:sz w:val="24"/>
          <w:szCs w:val="24"/>
        </w:rPr>
        <w:t>202</w:t>
      </w:r>
      <w:r w:rsidR="00880DBD">
        <w:rPr>
          <w:rFonts w:ascii="Times New Roman" w:hAnsi="Times New Roman" w:cs="Times New Roman"/>
          <w:sz w:val="24"/>
          <w:szCs w:val="24"/>
        </w:rPr>
        <w:t>2</w:t>
      </w:r>
      <w:r w:rsidRPr="00C01EA0">
        <w:rPr>
          <w:rFonts w:ascii="Times New Roman" w:hAnsi="Times New Roman" w:cs="Times New Roman"/>
          <w:sz w:val="24"/>
          <w:szCs w:val="24"/>
        </w:rPr>
        <w:t xml:space="preserve">.gada </w:t>
      </w:r>
      <w:r w:rsidR="00880DBD">
        <w:rPr>
          <w:rFonts w:ascii="Times New Roman" w:hAnsi="Times New Roman" w:cs="Times New Roman"/>
          <w:sz w:val="24"/>
          <w:szCs w:val="24"/>
        </w:rPr>
        <w:t>15</w:t>
      </w:r>
      <w:r w:rsidRPr="00C01EA0">
        <w:rPr>
          <w:rFonts w:ascii="Times New Roman" w:hAnsi="Times New Roman" w:cs="Times New Roman"/>
          <w:sz w:val="24"/>
          <w:szCs w:val="24"/>
        </w:rPr>
        <w:t>.janvārī</w:t>
      </w:r>
      <w:r w:rsidR="002325A6" w:rsidRPr="00C01EA0">
        <w:rPr>
          <w:rFonts w:ascii="Times New Roman" w:hAnsi="Times New Roman" w:cs="Times New Roman"/>
          <w:sz w:val="24"/>
          <w:szCs w:val="24"/>
        </w:rPr>
        <w:t xml:space="preserve"> plkst.10:00</w:t>
      </w:r>
    </w:p>
    <w:p w14:paraId="410AD859" w14:textId="749B0497" w:rsidR="00880DBD" w:rsidRPr="00C01EA0" w:rsidRDefault="00880DBD" w:rsidP="00880DBD">
      <w:pPr>
        <w:pStyle w:val="Plain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Tiešsaistē (</w:t>
      </w:r>
      <w:r w:rsidRPr="00880DBD">
        <w:rPr>
          <w:rFonts w:ascii="Times New Roman" w:hAnsi="Times New Roman" w:cs="Times New Roman"/>
          <w:i/>
          <w:iCs/>
          <w:sz w:val="24"/>
          <w:szCs w:val="24"/>
        </w:rPr>
        <w:t xml:space="preserve">Google </w:t>
      </w:r>
      <w:proofErr w:type="spellStart"/>
      <w:r w:rsidRPr="00880DBD">
        <w:rPr>
          <w:rFonts w:ascii="Times New Roman" w:hAnsi="Times New Roman" w:cs="Times New Roman"/>
          <w:i/>
          <w:iCs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platformā)</w:t>
      </w:r>
    </w:p>
    <w:p w14:paraId="5442ACFE" w14:textId="77777777" w:rsidR="006E6845" w:rsidRDefault="006E6845" w:rsidP="006E6845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DB394C7" w14:textId="525E5C72" w:rsidR="00C84EC2" w:rsidRDefault="00880DBD" w:rsidP="00CB1D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Reģistrācija</w:t>
      </w:r>
      <w:r w:rsidR="00CB1D6F" w:rsidRPr="006A79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B1D6F" w:rsidRPr="00880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0DBD">
        <w:rPr>
          <w:rFonts w:ascii="Times New Roman" w:hAnsi="Times New Roman" w:cs="Times New Roman"/>
          <w:b/>
          <w:bCs/>
          <w:sz w:val="24"/>
          <w:szCs w:val="24"/>
        </w:rPr>
        <w:t>9:45-10:00</w:t>
      </w:r>
    </w:p>
    <w:p w14:paraId="090D62C0" w14:textId="05CC236B" w:rsidR="00880DBD" w:rsidRDefault="00880DBD" w:rsidP="00CB1D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10:00-11:00 Kopsapulce</w:t>
      </w:r>
    </w:p>
    <w:p w14:paraId="08A5EFE0" w14:textId="77777777" w:rsidR="00880DBD" w:rsidRDefault="00880DBD" w:rsidP="00880DBD">
      <w:pPr>
        <w:pStyle w:val="Default"/>
      </w:pPr>
    </w:p>
    <w:p w14:paraId="60F00FAF" w14:textId="77777777" w:rsidR="00880DBD" w:rsidRDefault="00880DBD" w:rsidP="00880DBD">
      <w:pPr>
        <w:pStyle w:val="Default"/>
      </w:pPr>
      <w:r>
        <w:t xml:space="preserve"> </w:t>
      </w:r>
    </w:p>
    <w:p w14:paraId="74969176" w14:textId="528B66B0" w:rsidR="00880DBD" w:rsidRPr="00694F79" w:rsidRDefault="00694F79" w:rsidP="00880DBD">
      <w:pPr>
        <w:pStyle w:val="Default"/>
        <w:spacing w:after="27"/>
        <w:rPr>
          <w:rFonts w:ascii="Times New Roman" w:hAnsi="Times New Roman" w:cs="Times New Roman"/>
        </w:rPr>
      </w:pPr>
      <w:r w:rsidRPr="00694F79">
        <w:rPr>
          <w:rFonts w:ascii="Times New Roman" w:hAnsi="Times New Roman" w:cs="Times New Roman"/>
        </w:rPr>
        <w:t xml:space="preserve">1) </w:t>
      </w:r>
      <w:r w:rsidR="00880DBD" w:rsidRPr="00694F79">
        <w:rPr>
          <w:rFonts w:ascii="Times New Roman" w:hAnsi="Times New Roman" w:cs="Times New Roman"/>
        </w:rPr>
        <w:t>Ko</w:t>
      </w:r>
      <w:r w:rsidRPr="00694F79">
        <w:rPr>
          <w:rFonts w:ascii="Times New Roman" w:hAnsi="Times New Roman" w:cs="Times New Roman"/>
        </w:rPr>
        <w:t>psapulces</w:t>
      </w:r>
      <w:r w:rsidR="00880DBD" w:rsidRPr="00694F79">
        <w:rPr>
          <w:rFonts w:ascii="Times New Roman" w:hAnsi="Times New Roman" w:cs="Times New Roman"/>
        </w:rPr>
        <w:t xml:space="preserve"> atklāšana </w:t>
      </w:r>
    </w:p>
    <w:p w14:paraId="4F575F24" w14:textId="3902BDAF" w:rsidR="00880DBD" w:rsidRPr="00694F79" w:rsidRDefault="00880DBD" w:rsidP="00880DBD">
      <w:pPr>
        <w:pStyle w:val="Default"/>
        <w:spacing w:after="27"/>
        <w:rPr>
          <w:rFonts w:ascii="Times New Roman" w:hAnsi="Times New Roman" w:cs="Times New Roman"/>
        </w:rPr>
      </w:pPr>
      <w:r w:rsidRPr="00694F79">
        <w:rPr>
          <w:rFonts w:ascii="Times New Roman" w:hAnsi="Times New Roman" w:cs="Times New Roman"/>
        </w:rPr>
        <w:t>2</w:t>
      </w:r>
      <w:r w:rsidR="00694F79" w:rsidRPr="00694F79">
        <w:rPr>
          <w:rFonts w:ascii="Times New Roman" w:hAnsi="Times New Roman" w:cs="Times New Roman"/>
        </w:rPr>
        <w:t xml:space="preserve">) </w:t>
      </w:r>
      <w:r w:rsidRPr="00694F79">
        <w:rPr>
          <w:rFonts w:ascii="Times New Roman" w:hAnsi="Times New Roman" w:cs="Times New Roman"/>
        </w:rPr>
        <w:t xml:space="preserve">Ziņojums par </w:t>
      </w:r>
      <w:r w:rsidR="00694F79" w:rsidRPr="00694F79">
        <w:rPr>
          <w:rFonts w:ascii="Times New Roman" w:hAnsi="Times New Roman" w:cs="Times New Roman"/>
        </w:rPr>
        <w:t>kopsapulcē</w:t>
      </w:r>
      <w:r w:rsidRPr="00694F79">
        <w:rPr>
          <w:rFonts w:ascii="Times New Roman" w:hAnsi="Times New Roman" w:cs="Times New Roman"/>
        </w:rPr>
        <w:t xml:space="preserve"> </w:t>
      </w:r>
      <w:r w:rsidR="00694F79" w:rsidRPr="00694F79">
        <w:rPr>
          <w:rFonts w:ascii="Times New Roman" w:hAnsi="Times New Roman" w:cs="Times New Roman"/>
        </w:rPr>
        <w:t>klāt</w:t>
      </w:r>
      <w:r w:rsidRPr="00694F79">
        <w:rPr>
          <w:rFonts w:ascii="Times New Roman" w:hAnsi="Times New Roman" w:cs="Times New Roman"/>
        </w:rPr>
        <w:t xml:space="preserve">esošo </w:t>
      </w:r>
      <w:r w:rsidR="00694F79" w:rsidRPr="00694F79">
        <w:rPr>
          <w:rFonts w:ascii="Times New Roman" w:hAnsi="Times New Roman" w:cs="Times New Roman"/>
        </w:rPr>
        <w:t xml:space="preserve">biedru </w:t>
      </w:r>
      <w:r w:rsidRPr="00694F79">
        <w:rPr>
          <w:rFonts w:ascii="Times New Roman" w:hAnsi="Times New Roman" w:cs="Times New Roman"/>
        </w:rPr>
        <w:t xml:space="preserve">skaitu </w:t>
      </w:r>
    </w:p>
    <w:p w14:paraId="0377791F" w14:textId="7A6C963F" w:rsidR="00880DBD" w:rsidRPr="00694F79" w:rsidRDefault="00880DBD" w:rsidP="00694F79">
      <w:pPr>
        <w:pStyle w:val="Default"/>
        <w:rPr>
          <w:rFonts w:ascii="Times New Roman" w:hAnsi="Times New Roman" w:cs="Times New Roman"/>
        </w:rPr>
      </w:pPr>
      <w:r w:rsidRPr="00694F79">
        <w:rPr>
          <w:rFonts w:ascii="Times New Roman" w:hAnsi="Times New Roman" w:cs="Times New Roman"/>
        </w:rPr>
        <w:t>3</w:t>
      </w:r>
      <w:r w:rsidR="00694F79" w:rsidRPr="00694F79">
        <w:rPr>
          <w:rFonts w:ascii="Times New Roman" w:hAnsi="Times New Roman" w:cs="Times New Roman"/>
        </w:rPr>
        <w:t xml:space="preserve">) </w:t>
      </w:r>
      <w:r w:rsidRPr="00694F79">
        <w:rPr>
          <w:rFonts w:ascii="Times New Roman" w:hAnsi="Times New Roman" w:cs="Times New Roman"/>
        </w:rPr>
        <w:t xml:space="preserve">Darba kārtības un reglamenta apstiprināšana </w:t>
      </w:r>
    </w:p>
    <w:p w14:paraId="7F272015" w14:textId="5ABF0160" w:rsidR="00CB1D6F" w:rsidRPr="00694F79" w:rsidRDefault="00694F79" w:rsidP="00CB1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79">
        <w:rPr>
          <w:rFonts w:ascii="Times New Roman" w:hAnsi="Times New Roman" w:cs="Times New Roman"/>
          <w:sz w:val="24"/>
          <w:szCs w:val="24"/>
        </w:rPr>
        <w:t>4</w:t>
      </w:r>
      <w:r w:rsidR="00C84EC2" w:rsidRPr="00694F79">
        <w:rPr>
          <w:rFonts w:ascii="Times New Roman" w:hAnsi="Times New Roman" w:cs="Times New Roman"/>
          <w:sz w:val="24"/>
          <w:szCs w:val="24"/>
        </w:rPr>
        <w:t>) 202</w:t>
      </w:r>
      <w:r w:rsidRPr="00694F79">
        <w:rPr>
          <w:rFonts w:ascii="Times New Roman" w:hAnsi="Times New Roman" w:cs="Times New Roman"/>
          <w:sz w:val="24"/>
          <w:szCs w:val="24"/>
        </w:rPr>
        <w:t>1</w:t>
      </w:r>
      <w:r w:rsidR="00C84EC2" w:rsidRPr="00694F79">
        <w:rPr>
          <w:rFonts w:ascii="Times New Roman" w:hAnsi="Times New Roman" w:cs="Times New Roman"/>
          <w:sz w:val="24"/>
          <w:szCs w:val="24"/>
        </w:rPr>
        <w:t>.gada pārskata ziņojums – Prezidents Guntis Zālītis.</w:t>
      </w:r>
    </w:p>
    <w:p w14:paraId="41D7D931" w14:textId="51E168EE" w:rsidR="00C84EC2" w:rsidRDefault="00694F79" w:rsidP="00CB1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79">
        <w:rPr>
          <w:rFonts w:ascii="Times New Roman" w:hAnsi="Times New Roman" w:cs="Times New Roman"/>
          <w:sz w:val="24"/>
          <w:szCs w:val="24"/>
        </w:rPr>
        <w:t>5</w:t>
      </w:r>
      <w:r w:rsidR="00C84EC2" w:rsidRPr="00694F79">
        <w:rPr>
          <w:rFonts w:ascii="Times New Roman" w:hAnsi="Times New Roman" w:cs="Times New Roman"/>
          <w:sz w:val="24"/>
          <w:szCs w:val="24"/>
        </w:rPr>
        <w:t xml:space="preserve">) Revidenta ziņojums </w:t>
      </w:r>
    </w:p>
    <w:p w14:paraId="4F83506C" w14:textId="7246EF7A" w:rsidR="00694F79" w:rsidRDefault="00694F79" w:rsidP="00CB1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Debates un jautājumi par ziņojumiem</w:t>
      </w:r>
    </w:p>
    <w:p w14:paraId="265E1694" w14:textId="316E1049" w:rsidR="005C584B" w:rsidRPr="005C584B" w:rsidRDefault="005C584B" w:rsidP="005C5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C50F82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21</w:t>
      </w:r>
      <w:r w:rsidRPr="00C50F82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.gada pārskata ziņojuma un LVVA revidenta ziņojum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a</w:t>
      </w:r>
      <w:r w:rsidRPr="00C50F82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 xml:space="preserve"> apstiprināšana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.</w:t>
      </w:r>
    </w:p>
    <w:p w14:paraId="30CFEEFC" w14:textId="7CFB2152" w:rsidR="00694F79" w:rsidRDefault="005C584B" w:rsidP="00CB1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4F7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Valdes locekļu</w:t>
      </w:r>
      <w:r w:rsidR="00694F79">
        <w:rPr>
          <w:rFonts w:ascii="Times New Roman" w:hAnsi="Times New Roman" w:cs="Times New Roman"/>
          <w:sz w:val="24"/>
          <w:szCs w:val="24"/>
        </w:rPr>
        <w:t xml:space="preserve"> amatu kandidātu prezentācijas</w:t>
      </w:r>
    </w:p>
    <w:p w14:paraId="08B36695" w14:textId="5CFBA1D9" w:rsidR="00694F79" w:rsidRDefault="005C584B" w:rsidP="005C584B">
      <w:pPr>
        <w:pStyle w:val="Default"/>
      </w:pPr>
      <w:r>
        <w:rPr>
          <w:rFonts w:ascii="Times New Roman" w:hAnsi="Times New Roman" w:cs="Times New Roman"/>
        </w:rPr>
        <w:t>9</w:t>
      </w:r>
      <w:r w:rsidR="00694F79">
        <w:rPr>
          <w:rFonts w:ascii="Times New Roman" w:hAnsi="Times New Roman" w:cs="Times New Roman"/>
        </w:rPr>
        <w:t xml:space="preserve">) </w:t>
      </w:r>
      <w:r w:rsidR="00694F79" w:rsidRPr="005C584B">
        <w:rPr>
          <w:rFonts w:ascii="Times New Roman" w:hAnsi="Times New Roman" w:cs="Times New Roman"/>
        </w:rPr>
        <w:t>Debates un jautājumi amatu kandidātiem</w:t>
      </w:r>
      <w:r w:rsidR="00694F79">
        <w:t xml:space="preserve"> </w:t>
      </w:r>
    </w:p>
    <w:p w14:paraId="792F4213" w14:textId="0CFF9FAE" w:rsidR="00694F79" w:rsidRPr="005C584B" w:rsidRDefault="005C584B" w:rsidP="00694F79">
      <w:pPr>
        <w:pStyle w:val="Default"/>
        <w:spacing w:after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5C584B">
        <w:rPr>
          <w:rFonts w:ascii="Times New Roman" w:hAnsi="Times New Roman" w:cs="Times New Roman"/>
        </w:rPr>
        <w:t>)</w:t>
      </w:r>
      <w:r w:rsidR="00694F79" w:rsidRPr="005C584B">
        <w:rPr>
          <w:rFonts w:ascii="Times New Roman" w:hAnsi="Times New Roman" w:cs="Times New Roman"/>
        </w:rPr>
        <w:t xml:space="preserve"> Vēlēšanas</w:t>
      </w:r>
      <w:r w:rsidR="00DA2D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5C584B">
        <w:rPr>
          <w:rFonts w:ascii="Times New Roman" w:hAnsi="Times New Roman" w:cs="Times New Roman"/>
        </w:rPr>
        <w:t xml:space="preserve">7 </w:t>
      </w:r>
      <w:r w:rsidR="00694F79" w:rsidRPr="005C584B">
        <w:rPr>
          <w:rFonts w:ascii="Times New Roman" w:hAnsi="Times New Roman" w:cs="Times New Roman"/>
        </w:rPr>
        <w:t>valdes locekļu vēlēšanas</w:t>
      </w:r>
      <w:r w:rsidR="00694F79">
        <w:rPr>
          <w:sz w:val="23"/>
          <w:szCs w:val="23"/>
        </w:rPr>
        <w:t xml:space="preserve"> </w:t>
      </w:r>
    </w:p>
    <w:p w14:paraId="1E02B23A" w14:textId="7F949CBE" w:rsidR="005C584B" w:rsidRPr="00DA2D14" w:rsidRDefault="005C584B" w:rsidP="005C584B">
      <w:pPr>
        <w:pStyle w:val="Default"/>
        <w:rPr>
          <w:rFonts w:ascii="Times New Roman" w:hAnsi="Times New Roman" w:cs="Times New Roman"/>
        </w:rPr>
      </w:pPr>
      <w:r w:rsidRPr="00DA2D14">
        <w:rPr>
          <w:rFonts w:ascii="Times New Roman" w:hAnsi="Times New Roman" w:cs="Times New Roman"/>
        </w:rPr>
        <w:t>11) Par redakcionālajiem labojumiem LV</w:t>
      </w:r>
      <w:r w:rsidR="00DA2D14">
        <w:rPr>
          <w:rFonts w:ascii="Times New Roman" w:hAnsi="Times New Roman" w:cs="Times New Roman"/>
        </w:rPr>
        <w:t>VA</w:t>
      </w:r>
      <w:r w:rsidRPr="00DA2D14">
        <w:rPr>
          <w:rFonts w:ascii="Times New Roman" w:hAnsi="Times New Roman" w:cs="Times New Roman"/>
        </w:rPr>
        <w:t xml:space="preserve"> Statūtos </w:t>
      </w:r>
    </w:p>
    <w:p w14:paraId="687C11EA" w14:textId="05C57D78" w:rsidR="005C584B" w:rsidRPr="00DA2D14" w:rsidRDefault="00DA2D14" w:rsidP="005C584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r w:rsidR="005C584B" w:rsidRPr="00DA2D14">
        <w:rPr>
          <w:rFonts w:ascii="Times New Roman" w:hAnsi="Times New Roman" w:cs="Times New Roman"/>
        </w:rPr>
        <w:t xml:space="preserve"> Debates par L</w:t>
      </w:r>
      <w:r>
        <w:rPr>
          <w:rFonts w:ascii="Times New Roman" w:hAnsi="Times New Roman" w:cs="Times New Roman"/>
        </w:rPr>
        <w:t xml:space="preserve">VVA </w:t>
      </w:r>
      <w:r w:rsidR="005C584B" w:rsidRPr="00DA2D14">
        <w:rPr>
          <w:rFonts w:ascii="Times New Roman" w:hAnsi="Times New Roman" w:cs="Times New Roman"/>
        </w:rPr>
        <w:t xml:space="preserve">Statūtu redakcionālajiem labojumiem </w:t>
      </w:r>
    </w:p>
    <w:p w14:paraId="7AC83CB5" w14:textId="6219CC9D" w:rsidR="005C584B" w:rsidRDefault="00DA2D14" w:rsidP="005C584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</w:t>
      </w:r>
      <w:r w:rsidR="005C584B" w:rsidRPr="00DA2D14">
        <w:rPr>
          <w:rFonts w:ascii="Times New Roman" w:hAnsi="Times New Roman" w:cs="Times New Roman"/>
        </w:rPr>
        <w:t xml:space="preserve"> Statūtu redakcionālo labojumu apstiprināšana</w:t>
      </w:r>
    </w:p>
    <w:p w14:paraId="15D660BC" w14:textId="49A88C43" w:rsidR="00585301" w:rsidRDefault="00585301" w:rsidP="005C584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Statūtu punkts:</w:t>
      </w:r>
    </w:p>
    <w:p w14:paraId="19D3527E" w14:textId="7BD6C660" w:rsidR="00585301" w:rsidRPr="00585301" w:rsidRDefault="00585301" w:rsidP="005853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“</w:t>
      </w:r>
      <w:r w:rsidRPr="00585301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7.2. Kārtējā biedru sapulce tiek sasaukta vismaz reizi gadā - ne vēlāk kā līdz nākošā gada </w:t>
      </w:r>
      <w:r w:rsidRPr="005853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v-LV"/>
        </w:rPr>
        <w:t>30.martam.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v-LV"/>
        </w:rPr>
        <w:t>”</w:t>
      </w:r>
    </w:p>
    <w:p w14:paraId="5C8B8927" w14:textId="651C57D4" w:rsidR="00585301" w:rsidRPr="00585301" w:rsidRDefault="00585301" w:rsidP="005853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lv-LV"/>
        </w:rPr>
      </w:pPr>
      <w:r w:rsidRPr="00585301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“</w:t>
      </w:r>
      <w:r w:rsidRPr="005853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v-LV"/>
        </w:rPr>
        <w:t>…30. janvārim</w:t>
      </w:r>
      <w:r w:rsidRPr="00585301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.” Nomainot uz “30.martam.”</w:t>
      </w:r>
    </w:p>
    <w:p w14:paraId="6ECDF1DF" w14:textId="167B26FD" w:rsidR="005C584B" w:rsidRPr="00DA2D14" w:rsidRDefault="00DA2D14" w:rsidP="005C584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</w:t>
      </w:r>
      <w:r w:rsidR="005C584B" w:rsidRPr="00DA2D14">
        <w:rPr>
          <w:rFonts w:ascii="Times New Roman" w:hAnsi="Times New Roman" w:cs="Times New Roman"/>
        </w:rPr>
        <w:t xml:space="preserve"> Debates </w:t>
      </w:r>
    </w:p>
    <w:p w14:paraId="043E2BF1" w14:textId="78A2552D" w:rsidR="00DF161C" w:rsidRDefault="00DA2D14" w:rsidP="00D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DF161C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 xml:space="preserve">Biedru sapulces </w:t>
      </w:r>
      <w:r w:rsidR="00DF161C" w:rsidRPr="00C50F82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 xml:space="preserve">noslēgums, nākošās konferences </w:t>
      </w:r>
      <w:r w:rsidR="00DF161C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(par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2</w:t>
      </w:r>
      <w:r w:rsidR="00DF161C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 xml:space="preserve">.gadu) </w:t>
      </w:r>
      <w:r w:rsidR="00DF161C" w:rsidRPr="00C50F82"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  <w:t>laika un vietas noteikšana.</w:t>
      </w:r>
    </w:p>
    <w:p w14:paraId="6B696C16" w14:textId="4E095EBC" w:rsidR="009C2C58" w:rsidRDefault="009C2C58" w:rsidP="00DF16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42E3C" w14:textId="647338C1" w:rsidR="00C01EA0" w:rsidRDefault="00C01EA0" w:rsidP="00DF16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67011" w14:textId="77777777" w:rsidR="008730F7" w:rsidRPr="008730F7" w:rsidRDefault="008730F7" w:rsidP="008730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9C62227" w14:textId="73B16BB9" w:rsidR="008730F7" w:rsidRPr="008730F7" w:rsidRDefault="008730F7" w:rsidP="0087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730F7">
        <w:rPr>
          <w:rFonts w:ascii="Times New Roman" w:hAnsi="Times New Roman" w:cs="Times New Roman"/>
          <w:color w:val="000000"/>
          <w:sz w:val="20"/>
          <w:szCs w:val="20"/>
        </w:rPr>
        <w:t xml:space="preserve">Reglaments: </w:t>
      </w:r>
    </w:p>
    <w:p w14:paraId="7119142C" w14:textId="2099AC45" w:rsidR="008730F7" w:rsidRPr="008730F7" w:rsidRDefault="008730F7" w:rsidP="0087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730F7">
        <w:rPr>
          <w:rFonts w:ascii="Times New Roman" w:hAnsi="Times New Roman" w:cs="Times New Roman"/>
          <w:color w:val="000000"/>
          <w:sz w:val="20"/>
          <w:szCs w:val="20"/>
        </w:rPr>
        <w:t>Ziņotājiem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8730F7">
        <w:rPr>
          <w:rFonts w:ascii="Times New Roman" w:hAnsi="Times New Roman" w:cs="Times New Roman"/>
          <w:color w:val="000000"/>
          <w:sz w:val="20"/>
          <w:szCs w:val="20"/>
        </w:rPr>
        <w:t xml:space="preserve"> līdz 10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0F7">
        <w:rPr>
          <w:rFonts w:ascii="Times New Roman" w:hAnsi="Times New Roman" w:cs="Times New Roman"/>
          <w:color w:val="000000"/>
          <w:sz w:val="20"/>
          <w:szCs w:val="20"/>
        </w:rPr>
        <w:t>min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A27CC4D" w14:textId="12DA15FE" w:rsidR="008730F7" w:rsidRPr="008730F7" w:rsidRDefault="008730F7" w:rsidP="0087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730F7">
        <w:rPr>
          <w:rFonts w:ascii="Times New Roman" w:hAnsi="Times New Roman" w:cs="Times New Roman"/>
          <w:color w:val="000000"/>
          <w:sz w:val="20"/>
          <w:szCs w:val="20"/>
        </w:rPr>
        <w:t>Debates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8730F7">
        <w:rPr>
          <w:rFonts w:ascii="Times New Roman" w:hAnsi="Times New Roman" w:cs="Times New Roman"/>
          <w:color w:val="000000"/>
          <w:sz w:val="20"/>
          <w:szCs w:val="20"/>
        </w:rPr>
        <w:t xml:space="preserve"> līdz 3 min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3553E8C" w14:textId="594B44ED" w:rsidR="008730F7" w:rsidRPr="008730F7" w:rsidRDefault="008730F7" w:rsidP="00873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730F7">
        <w:rPr>
          <w:rFonts w:ascii="Times New Roman" w:hAnsi="Times New Roman" w:cs="Times New Roman"/>
          <w:color w:val="000000"/>
          <w:sz w:val="20"/>
          <w:szCs w:val="20"/>
        </w:rPr>
        <w:t xml:space="preserve">Amatu kandidātu prezentācijas līdz 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8730F7">
        <w:rPr>
          <w:rFonts w:ascii="Times New Roman" w:hAnsi="Times New Roman" w:cs="Times New Roman"/>
          <w:color w:val="000000"/>
          <w:sz w:val="20"/>
          <w:szCs w:val="20"/>
        </w:rPr>
        <w:t xml:space="preserve"> min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8C5B4AF" w14:textId="77777777" w:rsidR="008730F7" w:rsidRDefault="008730F7" w:rsidP="008730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10AED" w14:textId="42728D70" w:rsidR="00DF161C" w:rsidRDefault="00DF161C" w:rsidP="00CB1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F24F1" w14:textId="77777777" w:rsidR="006A797C" w:rsidRDefault="006A797C" w:rsidP="00CB1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92011" w14:textId="77777777" w:rsidR="006A797C" w:rsidRPr="00CB1D6F" w:rsidRDefault="006A797C" w:rsidP="00CB1D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LVVA valde</w:t>
      </w:r>
    </w:p>
    <w:p w14:paraId="1AF0294F" w14:textId="1702E0B7" w:rsidR="00CB1D6F" w:rsidRPr="00CB1D6F" w:rsidRDefault="00CB1D6F">
      <w:pPr>
        <w:rPr>
          <w:rFonts w:ascii="Times New Roman" w:hAnsi="Times New Roman" w:cs="Times New Roman"/>
          <w:sz w:val="24"/>
          <w:szCs w:val="24"/>
        </w:rPr>
      </w:pPr>
    </w:p>
    <w:sectPr w:rsidR="00CB1D6F" w:rsidRPr="00CB1D6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44C0" w14:textId="77777777" w:rsidR="00FB39F6" w:rsidRDefault="00FB39F6" w:rsidP="00CB1D6F">
      <w:pPr>
        <w:spacing w:after="0" w:line="240" w:lineRule="auto"/>
      </w:pPr>
      <w:r>
        <w:separator/>
      </w:r>
    </w:p>
  </w:endnote>
  <w:endnote w:type="continuationSeparator" w:id="0">
    <w:p w14:paraId="3E52B373" w14:textId="77777777" w:rsidR="00FB39F6" w:rsidRDefault="00FB39F6" w:rsidP="00CB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B647" w14:textId="77777777" w:rsidR="00FB39F6" w:rsidRDefault="00FB39F6" w:rsidP="00CB1D6F">
      <w:pPr>
        <w:spacing w:after="0" w:line="240" w:lineRule="auto"/>
      </w:pPr>
      <w:r>
        <w:separator/>
      </w:r>
    </w:p>
  </w:footnote>
  <w:footnote w:type="continuationSeparator" w:id="0">
    <w:p w14:paraId="6F20082B" w14:textId="77777777" w:rsidR="00FB39F6" w:rsidRDefault="00FB39F6" w:rsidP="00CB1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77EE" w14:textId="77777777" w:rsidR="00CB1D6F" w:rsidRDefault="00CB1D6F" w:rsidP="002325A6">
    <w:pPr>
      <w:pStyle w:val="Header"/>
      <w:jc w:val="center"/>
    </w:pPr>
    <w:r>
      <w:rPr>
        <w:noProof/>
        <w:lang w:val="en-US"/>
      </w:rPr>
      <w:drawing>
        <wp:inline distT="0" distB="0" distL="0" distR="0" wp14:anchorId="24BC1F21" wp14:editId="6002F2CD">
          <wp:extent cx="771525" cy="80962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F489BB" w14:textId="77777777" w:rsidR="00CB1D6F" w:rsidRDefault="00CB1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6F"/>
    <w:rsid w:val="00031E24"/>
    <w:rsid w:val="00042D7D"/>
    <w:rsid w:val="00094BB7"/>
    <w:rsid w:val="001B7D0A"/>
    <w:rsid w:val="001E3471"/>
    <w:rsid w:val="002325A6"/>
    <w:rsid w:val="0031176D"/>
    <w:rsid w:val="00330704"/>
    <w:rsid w:val="003D1F9B"/>
    <w:rsid w:val="003E3469"/>
    <w:rsid w:val="00436AEF"/>
    <w:rsid w:val="00531F06"/>
    <w:rsid w:val="00585301"/>
    <w:rsid w:val="005C584B"/>
    <w:rsid w:val="005E3A82"/>
    <w:rsid w:val="00694862"/>
    <w:rsid w:val="00694F79"/>
    <w:rsid w:val="006A1BFE"/>
    <w:rsid w:val="006A797C"/>
    <w:rsid w:val="006D0A22"/>
    <w:rsid w:val="006E6845"/>
    <w:rsid w:val="00713C99"/>
    <w:rsid w:val="008730F7"/>
    <w:rsid w:val="00880DBD"/>
    <w:rsid w:val="008D3324"/>
    <w:rsid w:val="0097715B"/>
    <w:rsid w:val="009C2C58"/>
    <w:rsid w:val="00A24AF0"/>
    <w:rsid w:val="00B37CFB"/>
    <w:rsid w:val="00C01EA0"/>
    <w:rsid w:val="00C44301"/>
    <w:rsid w:val="00C478C4"/>
    <w:rsid w:val="00C84EC2"/>
    <w:rsid w:val="00C862A7"/>
    <w:rsid w:val="00CB1D6F"/>
    <w:rsid w:val="00CB5E30"/>
    <w:rsid w:val="00D20DEF"/>
    <w:rsid w:val="00D307AB"/>
    <w:rsid w:val="00D6343A"/>
    <w:rsid w:val="00DA2D14"/>
    <w:rsid w:val="00DF161C"/>
    <w:rsid w:val="00E0726D"/>
    <w:rsid w:val="00EA7BBD"/>
    <w:rsid w:val="00F176FF"/>
    <w:rsid w:val="00FB39F6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0239"/>
  <w15:chartTrackingRefBased/>
  <w15:docId w15:val="{28D8B137-B917-4185-B6E1-3FD25AA2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D6F"/>
  </w:style>
  <w:style w:type="paragraph" w:styleId="Footer">
    <w:name w:val="footer"/>
    <w:basedOn w:val="Normal"/>
    <w:link w:val="FooterChar"/>
    <w:uiPriority w:val="99"/>
    <w:unhideWhenUsed/>
    <w:rsid w:val="00CB1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D6F"/>
  </w:style>
  <w:style w:type="character" w:styleId="Hyperlink">
    <w:name w:val="Hyperlink"/>
    <w:basedOn w:val="DefaultParagraphFont"/>
    <w:uiPriority w:val="99"/>
    <w:unhideWhenUsed/>
    <w:rsid w:val="006A7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7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31F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F06"/>
    <w:rPr>
      <w:rFonts w:ascii="Calibri" w:hAnsi="Calibri"/>
      <w:szCs w:val="21"/>
    </w:rPr>
  </w:style>
  <w:style w:type="paragraph" w:customStyle="1" w:styleId="Default">
    <w:name w:val="Default"/>
    <w:rsid w:val="00880D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Kreicere</dc:creator>
  <cp:keywords/>
  <dc:description/>
  <cp:lastModifiedBy>Laine Kreicere</cp:lastModifiedBy>
  <cp:revision>5</cp:revision>
  <dcterms:created xsi:type="dcterms:W3CDTF">2021-12-29T19:05:00Z</dcterms:created>
  <dcterms:modified xsi:type="dcterms:W3CDTF">2021-12-31T14:57:00Z</dcterms:modified>
</cp:coreProperties>
</file>